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C2" w14:textId="326F4E6C" w:rsidR="007F42F3" w:rsidRDefault="007F42F3" w:rsidP="007F42F3">
      <w:pPr>
        <w:spacing w:after="0" w:line="240" w:lineRule="auto"/>
      </w:pPr>
      <w:r w:rsidRPr="00BE046D">
        <w:rPr>
          <w:b/>
          <w:bCs/>
          <w:sz w:val="24"/>
          <w:szCs w:val="24"/>
        </w:rPr>
        <w:t>MSIE Job Application Form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32057F4" wp14:editId="01AB25CD">
            <wp:extent cx="1079157" cy="884422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84" cy="8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2E2A" w14:textId="77777777" w:rsidR="007F42F3" w:rsidRDefault="007F42F3">
      <w:pPr>
        <w:rPr>
          <w:sz w:val="18"/>
          <w:szCs w:val="18"/>
        </w:rPr>
      </w:pPr>
      <w:r w:rsidRPr="007F42F3">
        <w:rPr>
          <w:sz w:val="18"/>
          <w:szCs w:val="18"/>
        </w:rPr>
        <w:t>An Equal Employment Opportunity Employer</w:t>
      </w:r>
      <w:r w:rsidRPr="007F42F3">
        <w:rPr>
          <w:sz w:val="18"/>
          <w:szCs w:val="18"/>
        </w:rPr>
        <w:tab/>
      </w:r>
      <w:r w:rsidRPr="007F42F3">
        <w:rPr>
          <w:sz w:val="18"/>
          <w:szCs w:val="18"/>
        </w:rPr>
        <w:tab/>
      </w:r>
    </w:p>
    <w:p w14:paraId="5545FA65" w14:textId="77777777" w:rsidR="007F42F3" w:rsidRDefault="007F42F3" w:rsidP="006237C6">
      <w:pPr>
        <w:spacing w:after="0" w:line="240" w:lineRule="auto"/>
        <w:rPr>
          <w:sz w:val="18"/>
          <w:szCs w:val="18"/>
        </w:rPr>
      </w:pPr>
    </w:p>
    <w:p w14:paraId="01FFA488" w14:textId="1E6129D0" w:rsidR="007F42F3" w:rsidRPr="007F42F3" w:rsidRDefault="007F42F3" w:rsidP="007F42F3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7F42F3">
        <w:rPr>
          <w:b/>
          <w:bCs/>
          <w:sz w:val="24"/>
          <w:szCs w:val="24"/>
          <w:u w:val="single"/>
        </w:rPr>
        <w:t>Personal Information</w:t>
      </w:r>
    </w:p>
    <w:p w14:paraId="7C944A47" w14:textId="26ABCAE7" w:rsidR="007F42F3" w:rsidRPr="007F42F3" w:rsidRDefault="007F42F3" w:rsidP="00810AFA">
      <w:pPr>
        <w:spacing w:after="120" w:line="240" w:lineRule="auto"/>
      </w:pPr>
      <w:r w:rsidRPr="007F42F3">
        <w:t>Name:</w:t>
      </w:r>
      <w:r w:rsidRPr="007F42F3"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Pr="007F42F3">
        <w:tab/>
      </w:r>
      <w:r w:rsidRPr="007F42F3">
        <w:tab/>
        <w:t>Position applied for:</w:t>
      </w:r>
      <w:r w:rsidR="00A415A1" w:rsidRPr="00A415A1">
        <w:rPr>
          <w:u w:val="single"/>
        </w:rPr>
        <w:t xml:space="preserve"> </w:t>
      </w:r>
      <w:r w:rsidR="00A415A1" w:rsidRPr="00671AD5">
        <w:rPr>
          <w:u w:val="single"/>
        </w:rPr>
        <w:tab/>
      </w:r>
      <w:r w:rsidR="00A415A1" w:rsidRPr="00671AD5">
        <w:rPr>
          <w:u w:val="single"/>
        </w:rPr>
        <w:tab/>
      </w:r>
      <w:r w:rsidR="00A415A1" w:rsidRPr="00671AD5">
        <w:rPr>
          <w:u w:val="single"/>
        </w:rPr>
        <w:tab/>
      </w:r>
      <w:r w:rsidR="00A415A1" w:rsidRPr="00671AD5">
        <w:rPr>
          <w:u w:val="single"/>
        </w:rPr>
        <w:tab/>
      </w:r>
    </w:p>
    <w:p w14:paraId="61C35E67" w14:textId="1C03EA2B" w:rsidR="007F42F3" w:rsidRPr="007F42F3" w:rsidRDefault="007F42F3" w:rsidP="00810AFA">
      <w:pPr>
        <w:spacing w:after="120" w:line="240" w:lineRule="auto"/>
      </w:pPr>
      <w:r w:rsidRPr="007F42F3">
        <w:t>Gender:</w:t>
      </w:r>
      <w:r w:rsidR="00671AD5" w:rsidRPr="00671AD5">
        <w:rPr>
          <w:u w:val="single"/>
        </w:rPr>
        <w:t xml:space="preserve"> </w:t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Pr="007F42F3">
        <w:tab/>
      </w:r>
      <w:r w:rsidRPr="007F42F3">
        <w:tab/>
        <w:t>Available start date</w:t>
      </w:r>
      <w:proofErr w:type="gramStart"/>
      <w:r w:rsidRPr="007F42F3">
        <w:t>:</w:t>
      </w:r>
      <w:r w:rsidR="00671AD5" w:rsidRPr="00671AD5">
        <w:t xml:space="preserve"> </w:t>
      </w:r>
      <w:r w:rsidR="00671AD5" w:rsidRPr="007F42F3">
        <w:t>:</w:t>
      </w:r>
      <w:proofErr w:type="gramEnd"/>
      <w:r w:rsidR="00671AD5" w:rsidRPr="00671AD5">
        <w:rPr>
          <w:u w:val="single"/>
        </w:rPr>
        <w:t xml:space="preserve"> </w:t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</w:p>
    <w:p w14:paraId="62F02205" w14:textId="5C3E35F5" w:rsidR="007F42F3" w:rsidRPr="007F42F3" w:rsidRDefault="007F42F3" w:rsidP="00810AFA">
      <w:pPr>
        <w:spacing w:after="120" w:line="240" w:lineRule="auto"/>
      </w:pPr>
      <w:r w:rsidRPr="007F42F3">
        <w:t>Date of Birth:</w:t>
      </w:r>
      <w:r w:rsidR="00671AD5" w:rsidRPr="00671AD5">
        <w:rPr>
          <w:u w:val="single"/>
        </w:rPr>
        <w:t xml:space="preserve"> </w:t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</w:p>
    <w:p w14:paraId="375CD4F4" w14:textId="0B708485" w:rsidR="007F42F3" w:rsidRDefault="007F42F3" w:rsidP="00810AFA">
      <w:pPr>
        <w:spacing w:after="120" w:line="240" w:lineRule="auto"/>
        <w:rPr>
          <w:u w:val="single"/>
        </w:rPr>
      </w:pPr>
      <w:r w:rsidRPr="007F42F3">
        <w:t>Mobile No:</w:t>
      </w:r>
      <w:r w:rsidR="00671AD5" w:rsidRPr="00671AD5">
        <w:t xml:space="preserve"> </w:t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</w:p>
    <w:p w14:paraId="7698A9B8" w14:textId="612B0E94" w:rsidR="00C96DE0" w:rsidRPr="007F42F3" w:rsidRDefault="00C96DE0" w:rsidP="00810AFA">
      <w:pPr>
        <w:spacing w:after="120" w:line="240" w:lineRule="auto"/>
        <w:ind w:left="10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124FBA" w14:textId="7742EBF4" w:rsidR="007F42F3" w:rsidRDefault="007F42F3" w:rsidP="00F43FF5">
      <w:pPr>
        <w:spacing w:after="360" w:line="240" w:lineRule="auto"/>
      </w:pPr>
      <w:r w:rsidRPr="007F42F3">
        <w:t>Email Address</w:t>
      </w:r>
      <w:r w:rsidR="00671AD5" w:rsidRPr="007F42F3">
        <w:t>:</w:t>
      </w:r>
      <w:r w:rsidR="00671AD5" w:rsidRPr="00671AD5">
        <w:rPr>
          <w:u w:val="single"/>
        </w:rPr>
        <w:t xml:space="preserve"> </w:t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  <w:r w:rsidR="00671AD5" w:rsidRPr="00671AD5">
        <w:rPr>
          <w:u w:val="single"/>
        </w:rPr>
        <w:tab/>
      </w:r>
    </w:p>
    <w:p w14:paraId="41E167A7" w14:textId="3D426C31" w:rsidR="007F42F3" w:rsidRDefault="007F42F3" w:rsidP="007F42F3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 w:rsidRPr="007F42F3">
        <w:rPr>
          <w:b/>
          <w:bCs/>
          <w:sz w:val="24"/>
          <w:szCs w:val="24"/>
          <w:u w:val="single"/>
        </w:rPr>
        <w:t>Education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990"/>
        <w:gridCol w:w="990"/>
        <w:gridCol w:w="1586"/>
        <w:gridCol w:w="3595"/>
      </w:tblGrid>
      <w:tr w:rsidR="00E93AC5" w14:paraId="12CF46B4" w14:textId="77777777" w:rsidTr="00C96DE0">
        <w:trPr>
          <w:trHeight w:val="404"/>
        </w:trPr>
        <w:tc>
          <w:tcPr>
            <w:tcW w:w="2340" w:type="dxa"/>
            <w:vMerge w:val="restart"/>
          </w:tcPr>
          <w:p w14:paraId="193A7DE9" w14:textId="614BDC22" w:rsidR="00E93AC5" w:rsidRPr="00810AFA" w:rsidRDefault="00E93AC5" w:rsidP="007F2F40">
            <w:r w:rsidRPr="00810AFA">
              <w:t>College/Institution name</w:t>
            </w:r>
          </w:p>
        </w:tc>
        <w:tc>
          <w:tcPr>
            <w:tcW w:w="1980" w:type="dxa"/>
            <w:gridSpan w:val="2"/>
          </w:tcPr>
          <w:p w14:paraId="4C3AEB1E" w14:textId="734E41BF" w:rsidR="00E93AC5" w:rsidRPr="00810AFA" w:rsidRDefault="00E93AC5" w:rsidP="007F2F40">
            <w:pPr>
              <w:jc w:val="center"/>
            </w:pPr>
            <w:r w:rsidRPr="00810AFA">
              <w:t>Graduation Year</w:t>
            </w:r>
          </w:p>
        </w:tc>
        <w:tc>
          <w:tcPr>
            <w:tcW w:w="1586" w:type="dxa"/>
            <w:vMerge w:val="restart"/>
          </w:tcPr>
          <w:p w14:paraId="0B5AA90E" w14:textId="51B4A50F" w:rsidR="00E93AC5" w:rsidRPr="00810AFA" w:rsidRDefault="00E93AC5" w:rsidP="007F2F40">
            <w:pPr>
              <w:jc w:val="center"/>
            </w:pPr>
            <w:r w:rsidRPr="00810AFA">
              <w:t>Award (Diploma &amp;/or Degree)</w:t>
            </w:r>
          </w:p>
        </w:tc>
        <w:tc>
          <w:tcPr>
            <w:tcW w:w="3595" w:type="dxa"/>
            <w:vMerge w:val="restart"/>
          </w:tcPr>
          <w:p w14:paraId="301438AE" w14:textId="6C4D6978" w:rsidR="00E93AC5" w:rsidRPr="00810AFA" w:rsidRDefault="00E93AC5" w:rsidP="007F2F40">
            <w:pPr>
              <w:jc w:val="center"/>
            </w:pPr>
            <w:r w:rsidRPr="00810AFA">
              <w:t>Major field of study</w:t>
            </w:r>
          </w:p>
        </w:tc>
      </w:tr>
      <w:tr w:rsidR="00E93AC5" w14:paraId="39B7B9C9" w14:textId="77777777" w:rsidTr="00C96DE0">
        <w:tc>
          <w:tcPr>
            <w:tcW w:w="2340" w:type="dxa"/>
            <w:vMerge/>
          </w:tcPr>
          <w:p w14:paraId="34D8128D" w14:textId="77777777" w:rsidR="00E93AC5" w:rsidRPr="00810AFA" w:rsidRDefault="00E93AC5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14:paraId="604C76AC" w14:textId="4D29B084" w:rsidR="00E93AC5" w:rsidRPr="00810AFA" w:rsidRDefault="00E93AC5" w:rsidP="007F2F40">
            <w:pPr>
              <w:jc w:val="center"/>
            </w:pPr>
            <w:r w:rsidRPr="00810AFA">
              <w:t>Start</w:t>
            </w:r>
          </w:p>
        </w:tc>
        <w:tc>
          <w:tcPr>
            <w:tcW w:w="990" w:type="dxa"/>
          </w:tcPr>
          <w:p w14:paraId="7071A150" w14:textId="4B611C14" w:rsidR="00E93AC5" w:rsidRPr="00810AFA" w:rsidRDefault="00E93AC5" w:rsidP="007F2F40">
            <w:pPr>
              <w:jc w:val="center"/>
            </w:pPr>
            <w:r w:rsidRPr="00810AFA">
              <w:t>End</w:t>
            </w:r>
          </w:p>
        </w:tc>
        <w:tc>
          <w:tcPr>
            <w:tcW w:w="1586" w:type="dxa"/>
            <w:vMerge/>
          </w:tcPr>
          <w:p w14:paraId="52466B6E" w14:textId="77777777" w:rsidR="00E93AC5" w:rsidRPr="00810AFA" w:rsidRDefault="00E93AC5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3595" w:type="dxa"/>
            <w:vMerge/>
          </w:tcPr>
          <w:p w14:paraId="72942E0E" w14:textId="77777777" w:rsidR="00E93AC5" w:rsidRPr="00810AFA" w:rsidRDefault="00E93AC5" w:rsidP="007F2F40">
            <w:pPr>
              <w:rPr>
                <w:b/>
                <w:bCs/>
                <w:u w:val="single"/>
              </w:rPr>
            </w:pPr>
          </w:p>
        </w:tc>
      </w:tr>
      <w:tr w:rsidR="007F42F3" w14:paraId="5460FA24" w14:textId="77777777" w:rsidTr="00C96DE0">
        <w:tc>
          <w:tcPr>
            <w:tcW w:w="2340" w:type="dxa"/>
          </w:tcPr>
          <w:p w14:paraId="585F20AC" w14:textId="77777777" w:rsidR="007F42F3" w:rsidRPr="00810AFA" w:rsidRDefault="007F42F3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14:paraId="5475395B" w14:textId="77777777" w:rsidR="007F42F3" w:rsidRPr="00810AFA" w:rsidRDefault="007F42F3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14:paraId="30262DDA" w14:textId="77777777" w:rsidR="007F42F3" w:rsidRPr="00810AFA" w:rsidRDefault="007F42F3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1586" w:type="dxa"/>
          </w:tcPr>
          <w:p w14:paraId="43B9DD36" w14:textId="77777777" w:rsidR="007F42F3" w:rsidRPr="00810AFA" w:rsidRDefault="007F42F3" w:rsidP="007F2F40">
            <w:pPr>
              <w:rPr>
                <w:b/>
                <w:bCs/>
                <w:u w:val="single"/>
              </w:rPr>
            </w:pPr>
          </w:p>
        </w:tc>
        <w:tc>
          <w:tcPr>
            <w:tcW w:w="3595" w:type="dxa"/>
          </w:tcPr>
          <w:p w14:paraId="4C68325D" w14:textId="77777777" w:rsidR="007F42F3" w:rsidRPr="00810AFA" w:rsidRDefault="007F42F3" w:rsidP="007F2F40">
            <w:pPr>
              <w:rPr>
                <w:b/>
                <w:bCs/>
                <w:u w:val="single"/>
              </w:rPr>
            </w:pPr>
          </w:p>
        </w:tc>
      </w:tr>
      <w:tr w:rsidR="007F42F3" w14:paraId="156A2050" w14:textId="77777777" w:rsidTr="00C96DE0">
        <w:tc>
          <w:tcPr>
            <w:tcW w:w="2340" w:type="dxa"/>
          </w:tcPr>
          <w:p w14:paraId="2769278C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081EF1FE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26363F5E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6" w:type="dxa"/>
          </w:tcPr>
          <w:p w14:paraId="0A29C56E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5" w:type="dxa"/>
          </w:tcPr>
          <w:p w14:paraId="7F87BCFD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F42F3" w14:paraId="5FA47421" w14:textId="77777777" w:rsidTr="00C96DE0">
        <w:tc>
          <w:tcPr>
            <w:tcW w:w="2340" w:type="dxa"/>
          </w:tcPr>
          <w:p w14:paraId="23664DD8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26C51476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14:paraId="71AEC729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86" w:type="dxa"/>
          </w:tcPr>
          <w:p w14:paraId="591B56FF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5" w:type="dxa"/>
          </w:tcPr>
          <w:p w14:paraId="08E54C15" w14:textId="77777777" w:rsidR="007F42F3" w:rsidRDefault="007F42F3" w:rsidP="007F2F4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83D5C7B" w14:textId="3AE27B1D" w:rsidR="007F42F3" w:rsidRDefault="007F42F3" w:rsidP="007F42F3">
      <w:pPr>
        <w:rPr>
          <w:b/>
          <w:bCs/>
          <w:sz w:val="16"/>
          <w:szCs w:val="16"/>
          <w:u w:val="single"/>
        </w:rPr>
      </w:pPr>
    </w:p>
    <w:p w14:paraId="594104FE" w14:textId="6E5173C0" w:rsidR="00BE2E9B" w:rsidRDefault="00BE2E9B" w:rsidP="00BE2E9B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Relevant training(s)</w:t>
      </w:r>
    </w:p>
    <w:p w14:paraId="45D2883B" w14:textId="7A783501" w:rsidR="00BE2E9B" w:rsidRDefault="00FB5522" w:rsidP="00BE2E9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70965043" w14:textId="690646CC" w:rsidR="00FB5522" w:rsidRDefault="00FB5522" w:rsidP="00BE2E9B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30D6FA3E" w14:textId="6A9F8A91" w:rsidR="00FB5522" w:rsidRDefault="00FB5522" w:rsidP="00B6619F">
      <w:pPr>
        <w:pStyle w:val="ListParagraph"/>
        <w:numPr>
          <w:ilvl w:val="0"/>
          <w:numId w:val="3"/>
        </w:numPr>
        <w:spacing w:after="120"/>
        <w:contextualSpacing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AD62139" w14:textId="69816EAB" w:rsidR="00E93AC5" w:rsidRDefault="00E93AC5" w:rsidP="00E93AC5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Employment History starting from recent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170"/>
        <w:gridCol w:w="1080"/>
        <w:gridCol w:w="1530"/>
      </w:tblGrid>
      <w:tr w:rsidR="00E93AC5" w14:paraId="716FC2B1" w14:textId="08643D74" w:rsidTr="00773B95">
        <w:trPr>
          <w:trHeight w:val="404"/>
        </w:trPr>
        <w:tc>
          <w:tcPr>
            <w:tcW w:w="2425" w:type="dxa"/>
            <w:vMerge w:val="restart"/>
          </w:tcPr>
          <w:p w14:paraId="1378785F" w14:textId="1EFAE483" w:rsidR="00E93AC5" w:rsidRPr="00810AFA" w:rsidRDefault="00E93AC5" w:rsidP="00810AFA">
            <w:pPr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Employer</w:t>
            </w:r>
          </w:p>
        </w:tc>
        <w:tc>
          <w:tcPr>
            <w:tcW w:w="3150" w:type="dxa"/>
            <w:vMerge w:val="restart"/>
          </w:tcPr>
          <w:p w14:paraId="60FF87A6" w14:textId="77777777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</w:p>
          <w:p w14:paraId="59B316DC" w14:textId="5AA0AC51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Job Title</w:t>
            </w:r>
          </w:p>
        </w:tc>
        <w:tc>
          <w:tcPr>
            <w:tcW w:w="2250" w:type="dxa"/>
            <w:gridSpan w:val="2"/>
          </w:tcPr>
          <w:p w14:paraId="0FAE9C5F" w14:textId="5F0E2002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Date</w:t>
            </w:r>
          </w:p>
        </w:tc>
        <w:tc>
          <w:tcPr>
            <w:tcW w:w="1530" w:type="dxa"/>
          </w:tcPr>
          <w:p w14:paraId="08964729" w14:textId="05B1652E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Year of Service</w:t>
            </w:r>
          </w:p>
        </w:tc>
      </w:tr>
      <w:tr w:rsidR="00E93AC5" w14:paraId="41DE0BE4" w14:textId="0834B655" w:rsidTr="00773B95">
        <w:tc>
          <w:tcPr>
            <w:tcW w:w="2425" w:type="dxa"/>
            <w:vMerge/>
          </w:tcPr>
          <w:p w14:paraId="678CF39D" w14:textId="77777777" w:rsidR="00E93AC5" w:rsidRPr="00810AFA" w:rsidRDefault="00E93AC5" w:rsidP="00810AF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vMerge/>
          </w:tcPr>
          <w:p w14:paraId="5AC2AE91" w14:textId="77777777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6ABCDB" w14:textId="4680EAF6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Start</w:t>
            </w:r>
          </w:p>
        </w:tc>
        <w:tc>
          <w:tcPr>
            <w:tcW w:w="1080" w:type="dxa"/>
          </w:tcPr>
          <w:p w14:paraId="0ADBE9D7" w14:textId="77777777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  <w:r w:rsidRPr="00810AFA">
              <w:rPr>
                <w:sz w:val="20"/>
                <w:szCs w:val="20"/>
              </w:rPr>
              <w:t>End</w:t>
            </w:r>
          </w:p>
        </w:tc>
        <w:tc>
          <w:tcPr>
            <w:tcW w:w="1530" w:type="dxa"/>
          </w:tcPr>
          <w:p w14:paraId="69438476" w14:textId="77777777" w:rsidR="00E93AC5" w:rsidRPr="00810AFA" w:rsidRDefault="00E93AC5" w:rsidP="00810AFA">
            <w:pPr>
              <w:jc w:val="center"/>
              <w:rPr>
                <w:sz w:val="20"/>
                <w:szCs w:val="20"/>
              </w:rPr>
            </w:pPr>
          </w:p>
        </w:tc>
      </w:tr>
      <w:tr w:rsidR="00E93AC5" w14:paraId="23316FA3" w14:textId="5E3D9BCD" w:rsidTr="00773B95">
        <w:tc>
          <w:tcPr>
            <w:tcW w:w="2425" w:type="dxa"/>
          </w:tcPr>
          <w:p w14:paraId="7E7B0D2E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67F05C03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1B5985E" w14:textId="79AFCA49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3EA33553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C8EE7C1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93AC5" w14:paraId="1C0D2F8A" w14:textId="115DC09E" w:rsidTr="00773B95">
        <w:tc>
          <w:tcPr>
            <w:tcW w:w="2425" w:type="dxa"/>
          </w:tcPr>
          <w:p w14:paraId="3A947F15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1DBD3F71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DDC0B50" w14:textId="0B06C4EC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2DAAEF3B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B31748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93AC5" w14:paraId="674AACD3" w14:textId="75911399" w:rsidTr="00773B95">
        <w:tc>
          <w:tcPr>
            <w:tcW w:w="2425" w:type="dxa"/>
          </w:tcPr>
          <w:p w14:paraId="40E58C36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14:paraId="71A4E8B0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4140CD9B" w14:textId="0037A440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14:paraId="6E1C92EA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9A9CABE" w14:textId="77777777" w:rsidR="00E93AC5" w:rsidRDefault="00E93AC5" w:rsidP="00810A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57F91C1" w14:textId="166BFAD0" w:rsidR="00E93AC5" w:rsidRPr="009D3C80" w:rsidRDefault="007B24C9" w:rsidP="00E93AC5">
      <w:pPr>
        <w:rPr>
          <w:b/>
          <w:bCs/>
          <w:i/>
          <w:iCs/>
          <w:sz w:val="16"/>
          <w:szCs w:val="16"/>
        </w:rPr>
      </w:pPr>
      <w:r w:rsidRPr="009D3C80">
        <w:rPr>
          <w:b/>
          <w:bCs/>
          <w:i/>
          <w:iCs/>
          <w:sz w:val="16"/>
          <w:szCs w:val="16"/>
        </w:rPr>
        <w:t>(Note</w:t>
      </w:r>
      <w:r w:rsidR="009D3C80" w:rsidRPr="009D3C80">
        <w:rPr>
          <w:b/>
          <w:bCs/>
          <w:i/>
          <w:iCs/>
          <w:sz w:val="16"/>
          <w:szCs w:val="16"/>
        </w:rPr>
        <w:t xml:space="preserve">:  </w:t>
      </w:r>
      <w:r w:rsidR="00B84BFA">
        <w:rPr>
          <w:b/>
          <w:bCs/>
          <w:i/>
          <w:iCs/>
          <w:sz w:val="16"/>
          <w:szCs w:val="16"/>
        </w:rPr>
        <w:t xml:space="preserve">more rows can be </w:t>
      </w:r>
      <w:r w:rsidR="009D3C80" w:rsidRPr="009D3C80">
        <w:rPr>
          <w:b/>
          <w:bCs/>
          <w:i/>
          <w:iCs/>
          <w:sz w:val="16"/>
          <w:szCs w:val="16"/>
        </w:rPr>
        <w:t>add</w:t>
      </w:r>
      <w:r w:rsidR="00B84BFA">
        <w:rPr>
          <w:b/>
          <w:bCs/>
          <w:i/>
          <w:iCs/>
          <w:sz w:val="16"/>
          <w:szCs w:val="16"/>
        </w:rPr>
        <w:t>ed</w:t>
      </w:r>
      <w:r w:rsidR="009D3C80" w:rsidRPr="009D3C80">
        <w:rPr>
          <w:b/>
          <w:bCs/>
          <w:i/>
          <w:iCs/>
          <w:sz w:val="16"/>
          <w:szCs w:val="16"/>
        </w:rPr>
        <w:t xml:space="preserve"> as</w:t>
      </w:r>
      <w:r w:rsidR="00614802">
        <w:rPr>
          <w:b/>
          <w:bCs/>
          <w:i/>
          <w:iCs/>
          <w:sz w:val="16"/>
          <w:szCs w:val="16"/>
        </w:rPr>
        <w:t xml:space="preserve"> needed</w:t>
      </w:r>
      <w:r w:rsidR="00B84BFA">
        <w:rPr>
          <w:b/>
          <w:bCs/>
          <w:i/>
          <w:iCs/>
          <w:sz w:val="16"/>
          <w:szCs w:val="16"/>
        </w:rPr>
        <w:t>)</w:t>
      </w:r>
    </w:p>
    <w:p w14:paraId="14D3B277" w14:textId="77777777" w:rsidR="00A44B69" w:rsidRDefault="00A44B69" w:rsidP="00E93AC5">
      <w:pPr>
        <w:rPr>
          <w:b/>
          <w:bCs/>
          <w:sz w:val="16"/>
          <w:szCs w:val="16"/>
          <w:u w:val="single"/>
        </w:rPr>
      </w:pPr>
    </w:p>
    <w:p w14:paraId="498FFCCA" w14:textId="7CD29192" w:rsidR="00A44B69" w:rsidRDefault="00A44B69" w:rsidP="00A44B69">
      <w:pPr>
        <w:pStyle w:val="ListParagraph"/>
        <w:numPr>
          <w:ilvl w:val="0"/>
          <w:numId w:val="1"/>
        </w:numPr>
        <w:ind w:left="270" w:hanging="27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7B24C9">
        <w:rPr>
          <w:b/>
          <w:bCs/>
          <w:sz w:val="24"/>
          <w:szCs w:val="24"/>
          <w:u w:val="single"/>
        </w:rPr>
        <w:t>otal</w:t>
      </w:r>
      <w:r>
        <w:rPr>
          <w:b/>
          <w:bCs/>
          <w:sz w:val="24"/>
          <w:szCs w:val="24"/>
          <w:u w:val="single"/>
        </w:rPr>
        <w:t xml:space="preserve"> Years of </w:t>
      </w:r>
      <w:proofErr w:type="gramStart"/>
      <w:r>
        <w:rPr>
          <w:b/>
          <w:bCs/>
          <w:sz w:val="24"/>
          <w:szCs w:val="24"/>
          <w:u w:val="single"/>
        </w:rPr>
        <w:t>Experience</w:t>
      </w:r>
      <w:r w:rsidR="006368D9">
        <w:rPr>
          <w:b/>
          <w:bCs/>
          <w:sz w:val="24"/>
          <w:szCs w:val="24"/>
          <w:u w:val="single"/>
        </w:rPr>
        <w:t>s</w:t>
      </w:r>
      <w:r w:rsidR="009D44F9">
        <w:rPr>
          <w:b/>
          <w:bCs/>
          <w:sz w:val="24"/>
          <w:szCs w:val="24"/>
          <w:u w:val="single"/>
        </w:rPr>
        <w:t xml:space="preserve">  </w:t>
      </w:r>
      <w:r w:rsidR="009D44F9" w:rsidRPr="00942A90">
        <w:rPr>
          <w:sz w:val="24"/>
          <w:szCs w:val="24"/>
          <w:u w:val="single"/>
        </w:rPr>
        <w:t>(</w:t>
      </w:r>
      <w:proofErr w:type="gramEnd"/>
      <w:r w:rsidR="00AF6A24" w:rsidRPr="00942A90">
        <w:rPr>
          <w:sz w:val="24"/>
          <w:szCs w:val="24"/>
          <w:u w:val="single"/>
        </w:rPr>
        <w:t xml:space="preserve">please specify </w:t>
      </w:r>
      <w:r w:rsidR="00A62C82" w:rsidRPr="00942A90">
        <w:rPr>
          <w:sz w:val="24"/>
          <w:szCs w:val="24"/>
          <w:u w:val="single"/>
        </w:rPr>
        <w:t xml:space="preserve">the exact </w:t>
      </w:r>
      <w:r w:rsidR="000C6BF2">
        <w:rPr>
          <w:sz w:val="24"/>
          <w:szCs w:val="24"/>
          <w:u w:val="single"/>
        </w:rPr>
        <w:t>number</w:t>
      </w:r>
      <w:r w:rsidR="00A62C82" w:rsidRPr="00942A90">
        <w:rPr>
          <w:sz w:val="24"/>
          <w:szCs w:val="24"/>
          <w:u w:val="single"/>
        </w:rPr>
        <w:t xml:space="preserve"> of </w:t>
      </w:r>
      <w:r w:rsidR="00AF6A24" w:rsidRPr="00942A90">
        <w:rPr>
          <w:sz w:val="24"/>
          <w:szCs w:val="24"/>
          <w:u w:val="single"/>
        </w:rPr>
        <w:t>years and months</w:t>
      </w:r>
      <w:r w:rsidR="00A62C82" w:rsidRPr="00942A90">
        <w:rPr>
          <w:sz w:val="24"/>
          <w:szCs w:val="24"/>
          <w:u w:val="single"/>
        </w:rPr>
        <w:t>)</w:t>
      </w:r>
    </w:p>
    <w:p w14:paraId="1F5859AD" w14:textId="2ECF0946" w:rsidR="007B24C9" w:rsidRPr="005C308F" w:rsidRDefault="005C308F" w:rsidP="00B6619F">
      <w:pPr>
        <w:spacing w:after="360" w:line="240" w:lineRule="auto"/>
        <w:ind w:left="274"/>
        <w:rPr>
          <w:b/>
          <w:bCs/>
          <w:sz w:val="24"/>
          <w:szCs w:val="24"/>
          <w:u w:val="single"/>
        </w:rPr>
      </w:pPr>
      <w:r w:rsidRPr="005C308F">
        <w:rPr>
          <w:b/>
          <w:bCs/>
          <w:sz w:val="24"/>
          <w:szCs w:val="24"/>
          <w:u w:val="single"/>
        </w:rPr>
        <w:t xml:space="preserve">     </w:t>
      </w:r>
      <w:r w:rsidRPr="005C308F">
        <w:rPr>
          <w:b/>
          <w:bCs/>
          <w:sz w:val="24"/>
          <w:szCs w:val="24"/>
          <w:u w:val="single"/>
        </w:rPr>
        <w:tab/>
      </w:r>
      <w:r w:rsidRPr="005C308F">
        <w:rPr>
          <w:b/>
          <w:bCs/>
          <w:sz w:val="24"/>
          <w:szCs w:val="24"/>
          <w:u w:val="single"/>
        </w:rPr>
        <w:tab/>
      </w:r>
      <w:r w:rsidRPr="005C308F">
        <w:rPr>
          <w:b/>
          <w:bCs/>
          <w:sz w:val="24"/>
          <w:szCs w:val="24"/>
          <w:u w:val="single"/>
        </w:rPr>
        <w:tab/>
      </w:r>
      <w:r w:rsidRPr="005C308F">
        <w:rPr>
          <w:b/>
          <w:bCs/>
          <w:sz w:val="24"/>
          <w:szCs w:val="24"/>
          <w:u w:val="single"/>
        </w:rPr>
        <w:tab/>
      </w:r>
    </w:p>
    <w:p w14:paraId="37341D6A" w14:textId="055CA859" w:rsidR="00E93AC5" w:rsidRDefault="001F6AD8" w:rsidP="00E93AC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</w:t>
      </w:r>
    </w:p>
    <w:p w14:paraId="4FD6774B" w14:textId="2EA5C06C" w:rsidR="00E93AC5" w:rsidRPr="00332A0A" w:rsidRDefault="00FE5D6F" w:rsidP="00E93AC5">
      <w:pPr>
        <w:rPr>
          <w:i/>
          <w:iCs/>
          <w:sz w:val="20"/>
          <w:szCs w:val="20"/>
        </w:rPr>
      </w:pPr>
      <w:r w:rsidRPr="00332A0A">
        <w:rPr>
          <w:i/>
          <w:iCs/>
          <w:sz w:val="20"/>
          <w:szCs w:val="20"/>
        </w:rPr>
        <w:t>IF ANY ONE IS FOUND TO APPLY WITH FALSE INFORMATION</w:t>
      </w:r>
      <w:r w:rsidR="009D3C80">
        <w:rPr>
          <w:i/>
          <w:iCs/>
          <w:sz w:val="20"/>
          <w:szCs w:val="20"/>
        </w:rPr>
        <w:t>,</w:t>
      </w:r>
      <w:r w:rsidRPr="00332A0A">
        <w:rPr>
          <w:i/>
          <w:iCs/>
          <w:sz w:val="20"/>
          <w:szCs w:val="20"/>
        </w:rPr>
        <w:t xml:space="preserve"> IT WILL LEAD TO SUBSEQUENT TERMINATION FROM THE PROCESS </w:t>
      </w:r>
      <w:r w:rsidR="00ED791D" w:rsidRPr="00332A0A">
        <w:rPr>
          <w:i/>
          <w:iCs/>
          <w:sz w:val="20"/>
          <w:szCs w:val="20"/>
        </w:rPr>
        <w:t>AND/OR EMPLOYMENT UPON DISCOVERY OF THE FACT.</w:t>
      </w:r>
    </w:p>
    <w:p w14:paraId="691EB085" w14:textId="12E0277F" w:rsidR="00E93AC5" w:rsidRPr="00E93AC5" w:rsidRDefault="00E93AC5" w:rsidP="00E93AC5">
      <w:r w:rsidRPr="00E93AC5">
        <w:t>Name:</w:t>
      </w:r>
      <w:r w:rsidRPr="00E93AC5">
        <w:tab/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Pr="00E93AC5">
        <w:tab/>
      </w:r>
      <w:r w:rsidRPr="00E93AC5">
        <w:tab/>
        <w:t>Date:</w:t>
      </w:r>
      <w:r w:rsidR="00E64262" w:rsidRPr="00E64262">
        <w:rPr>
          <w:u w:val="single"/>
        </w:rPr>
        <w:t xml:space="preserve"> </w:t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="00E64262">
        <w:rPr>
          <w:u w:val="single"/>
        </w:rPr>
        <w:tab/>
      </w:r>
      <w:r w:rsidR="001F6AD8">
        <w:rPr>
          <w:u w:val="single"/>
        </w:rPr>
        <w:t xml:space="preserve"> </w:t>
      </w:r>
    </w:p>
    <w:sectPr w:rsidR="00E93AC5" w:rsidRPr="00E93AC5" w:rsidSect="00E93AC5">
      <w:pgSz w:w="12240" w:h="15840"/>
      <w:pgMar w:top="630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876"/>
    <w:multiLevelType w:val="hybridMultilevel"/>
    <w:tmpl w:val="3C0626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2DC3"/>
    <w:multiLevelType w:val="hybridMultilevel"/>
    <w:tmpl w:val="BD2A6328"/>
    <w:lvl w:ilvl="0" w:tplc="B6A46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4540"/>
    <w:multiLevelType w:val="hybridMultilevel"/>
    <w:tmpl w:val="CD04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3"/>
    <w:rsid w:val="000C6BF2"/>
    <w:rsid w:val="001F6AD8"/>
    <w:rsid w:val="00332A0A"/>
    <w:rsid w:val="0034101A"/>
    <w:rsid w:val="005C24B2"/>
    <w:rsid w:val="005C308F"/>
    <w:rsid w:val="00614802"/>
    <w:rsid w:val="006237C6"/>
    <w:rsid w:val="006368D9"/>
    <w:rsid w:val="00671AD5"/>
    <w:rsid w:val="00773B95"/>
    <w:rsid w:val="007B24C9"/>
    <w:rsid w:val="007F2F40"/>
    <w:rsid w:val="007F42F3"/>
    <w:rsid w:val="00810AFA"/>
    <w:rsid w:val="00942A90"/>
    <w:rsid w:val="009D05F1"/>
    <w:rsid w:val="009D3C80"/>
    <w:rsid w:val="009D44F9"/>
    <w:rsid w:val="009E53DA"/>
    <w:rsid w:val="00A415A1"/>
    <w:rsid w:val="00A44B69"/>
    <w:rsid w:val="00A62C82"/>
    <w:rsid w:val="00AD40CF"/>
    <w:rsid w:val="00AF6A24"/>
    <w:rsid w:val="00B3316C"/>
    <w:rsid w:val="00B45D08"/>
    <w:rsid w:val="00B6619F"/>
    <w:rsid w:val="00B84BFA"/>
    <w:rsid w:val="00BE046D"/>
    <w:rsid w:val="00BE2E9B"/>
    <w:rsid w:val="00C96DE0"/>
    <w:rsid w:val="00E64262"/>
    <w:rsid w:val="00E93AC5"/>
    <w:rsid w:val="00ED791D"/>
    <w:rsid w:val="00F43FF5"/>
    <w:rsid w:val="00F478A9"/>
    <w:rsid w:val="00FB5522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088A"/>
  <w15:chartTrackingRefBased/>
  <w15:docId w15:val="{3D2CE710-A780-4448-AB6E-155F287C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F3"/>
    <w:pPr>
      <w:ind w:left="720"/>
      <w:contextualSpacing/>
    </w:pPr>
  </w:style>
  <w:style w:type="table" w:styleId="TableGrid">
    <w:name w:val="Table Grid"/>
    <w:basedOn w:val="TableNormal"/>
    <w:uiPriority w:val="39"/>
    <w:rsid w:val="007F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B126.67923E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Mekdelawit.Kiroubel</dc:creator>
  <cp:keywords/>
  <dc:description/>
  <cp:lastModifiedBy>Mekdelawit.Kiroubel</cp:lastModifiedBy>
  <cp:revision>37</cp:revision>
  <dcterms:created xsi:type="dcterms:W3CDTF">2022-12-14T13:49:00Z</dcterms:created>
  <dcterms:modified xsi:type="dcterms:W3CDTF">2022-12-16T08:17:00Z</dcterms:modified>
</cp:coreProperties>
</file>